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35" w:rsidRDefault="00114635" w:rsidP="00B3543D">
      <w:pPr>
        <w:widowControl/>
        <w:spacing w:afterLines="100"/>
        <w:jc w:val="center"/>
        <w:textAlignment w:val="baseline"/>
        <w:rPr>
          <w:rFonts w:asciiTheme="minorEastAsia" w:eastAsiaTheme="minorEastAsia" w:hAnsiTheme="minorEastAsia" w:hint="eastAsia"/>
          <w:b/>
          <w:color w:val="2F2F2F"/>
          <w:spacing w:val="14"/>
          <w:kern w:val="0"/>
          <w:sz w:val="30"/>
          <w:szCs w:val="30"/>
        </w:rPr>
      </w:pPr>
    </w:p>
    <w:p w:rsidR="00F55EB0" w:rsidRPr="00114635" w:rsidRDefault="00935D52" w:rsidP="00B3543D">
      <w:pPr>
        <w:widowControl/>
        <w:spacing w:afterLines="100"/>
        <w:jc w:val="center"/>
        <w:textAlignment w:val="baseline"/>
        <w:rPr>
          <w:rFonts w:asciiTheme="minorEastAsia" w:eastAsiaTheme="minorEastAsia" w:hAnsiTheme="minorEastAsia"/>
          <w:b/>
          <w:color w:val="2F2F2F"/>
          <w:spacing w:val="14"/>
          <w:kern w:val="0"/>
          <w:sz w:val="32"/>
          <w:szCs w:val="32"/>
        </w:rPr>
      </w:pPr>
      <w:r w:rsidRPr="00114635">
        <w:rPr>
          <w:rFonts w:asciiTheme="minorEastAsia" w:eastAsiaTheme="minorEastAsia" w:hAnsiTheme="minorEastAsia" w:hint="eastAsia"/>
          <w:b/>
          <w:color w:val="2F2F2F"/>
          <w:spacing w:val="14"/>
          <w:kern w:val="0"/>
          <w:sz w:val="32"/>
          <w:szCs w:val="32"/>
        </w:rPr>
        <w:t>山西大学</w:t>
      </w:r>
      <w:r w:rsidR="00523B9E" w:rsidRPr="00114635">
        <w:rPr>
          <w:rFonts w:asciiTheme="minorEastAsia" w:eastAsiaTheme="minorEastAsia" w:hAnsiTheme="minorEastAsia" w:hint="eastAsia"/>
          <w:b/>
          <w:color w:val="2F2F2F"/>
          <w:spacing w:val="14"/>
          <w:kern w:val="0"/>
          <w:sz w:val="32"/>
          <w:szCs w:val="32"/>
        </w:rPr>
        <w:t>校友信息登记表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648"/>
        <w:gridCol w:w="1798"/>
        <w:gridCol w:w="1248"/>
        <w:gridCol w:w="7"/>
        <w:gridCol w:w="1041"/>
        <w:gridCol w:w="1583"/>
      </w:tblGrid>
      <w:tr w:rsidR="00C64368" w:rsidRPr="007248C6" w:rsidTr="00114635">
        <w:trPr>
          <w:trHeight w:val="68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姓</w:t>
            </w:r>
            <w:r w:rsidR="008B25BA"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 xml:space="preserve"> </w:t>
            </w: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名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出生年月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Cs w:val="21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Cs w:val="21"/>
              </w:rPr>
              <w:t>一寸免冠照</w:t>
            </w:r>
          </w:p>
        </w:tc>
      </w:tr>
      <w:tr w:rsidR="00C64368" w:rsidRPr="007248C6" w:rsidTr="00114635">
        <w:trPr>
          <w:trHeight w:val="68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性</w:t>
            </w:r>
            <w:r w:rsidR="008B25BA"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 xml:space="preserve"> </w:t>
            </w: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别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政治面貌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68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民</w:t>
            </w:r>
            <w:r w:rsidR="008B25BA"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 xml:space="preserve"> </w:t>
            </w: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8B25BA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籍 贯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D8" w:rsidRPr="007248C6" w:rsidRDefault="00031FD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624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1B05FD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山大</w:t>
            </w:r>
          </w:p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学习</w:t>
            </w:r>
          </w:p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经历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院 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专 业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入校</w:t>
            </w:r>
          </w:p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时间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毕业</w:t>
            </w:r>
          </w:p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时间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学 历</w:t>
            </w:r>
          </w:p>
        </w:tc>
      </w:tr>
      <w:tr w:rsidR="00C64368" w:rsidRPr="007248C6" w:rsidTr="00114635">
        <w:trPr>
          <w:trHeight w:val="567"/>
          <w:jc w:val="center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567"/>
          <w:jc w:val="center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567"/>
          <w:jc w:val="center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CE" w:rsidRPr="007248C6" w:rsidRDefault="00900FCE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BE54F1" w:rsidRPr="007248C6" w:rsidTr="00114635">
        <w:trPr>
          <w:trHeight w:val="538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F1" w:rsidRPr="007248C6" w:rsidRDefault="00BE54F1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工作单位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F1" w:rsidRPr="007248C6" w:rsidRDefault="00BE54F1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F1" w:rsidRPr="007248C6" w:rsidRDefault="00BE54F1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所在</w:t>
            </w:r>
            <w:r w:rsidR="00A937B7"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F1" w:rsidRPr="007248C6" w:rsidRDefault="00BE54F1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8B25BA" w:rsidRPr="007248C6" w:rsidTr="00114635">
        <w:trPr>
          <w:trHeight w:val="46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BA" w:rsidRPr="007248C6" w:rsidRDefault="008B25BA" w:rsidP="00BE54F1">
            <w:pPr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职务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BA" w:rsidRPr="007248C6" w:rsidRDefault="008B25BA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BA" w:rsidRPr="007248C6" w:rsidRDefault="008B25BA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职称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BA" w:rsidRPr="007248C6" w:rsidRDefault="008B25BA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56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通讯地址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邮编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514D9D" w:rsidRPr="007248C6" w:rsidTr="00114635">
        <w:trPr>
          <w:trHeight w:val="56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9D" w:rsidRPr="007248C6" w:rsidRDefault="00514D9D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移动电话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9D" w:rsidRPr="007248C6" w:rsidRDefault="00514D9D" w:rsidP="00C64368">
            <w:pPr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9D" w:rsidRPr="007248C6" w:rsidRDefault="00514D9D" w:rsidP="00B84AB2">
            <w:pPr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微信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9D" w:rsidRPr="007248C6" w:rsidRDefault="00514D9D" w:rsidP="00514D9D">
            <w:pPr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C64368" w:rsidRPr="007248C6" w:rsidTr="00114635">
        <w:trPr>
          <w:trHeight w:val="56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68" w:rsidRPr="007248C6" w:rsidRDefault="00C6436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固定电话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114635" w:rsidP="00B84AB2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2F2F2F"/>
                <w:kern w:val="0"/>
                <w:sz w:val="24"/>
              </w:rPr>
              <w:t>邮箱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8" w:rsidRPr="007248C6" w:rsidRDefault="00C64368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</w:p>
        </w:tc>
      </w:tr>
      <w:tr w:rsidR="00BE54F1" w:rsidRPr="007248C6" w:rsidTr="00F55EB0">
        <w:tblPrEx>
          <w:tblLook w:val="0000"/>
        </w:tblPrEx>
        <w:trPr>
          <w:trHeight w:val="2814"/>
          <w:jc w:val="center"/>
        </w:trPr>
        <w:tc>
          <w:tcPr>
            <w:tcW w:w="702" w:type="pct"/>
            <w:vAlign w:val="center"/>
          </w:tcPr>
          <w:p w:rsidR="00BE54F1" w:rsidRPr="007248C6" w:rsidRDefault="00BE54F1" w:rsidP="00BE54F1">
            <w:pPr>
              <w:widowControl/>
              <w:jc w:val="center"/>
              <w:rPr>
                <w:rFonts w:ascii="仿宋" w:eastAsia="仿宋" w:hAnsi="仿宋" w:cs="宋体"/>
                <w:b/>
                <w:color w:val="2F2F2F"/>
                <w:kern w:val="0"/>
                <w:sz w:val="24"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个人</w:t>
            </w:r>
          </w:p>
          <w:p w:rsidR="00BE54F1" w:rsidRPr="007248C6" w:rsidRDefault="00BE54F1" w:rsidP="00BE54F1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7248C6">
              <w:rPr>
                <w:rFonts w:ascii="仿宋" w:eastAsia="仿宋" w:hAnsi="仿宋" w:cs="宋体" w:hint="eastAsia"/>
                <w:b/>
                <w:color w:val="2F2F2F"/>
                <w:kern w:val="0"/>
                <w:sz w:val="24"/>
              </w:rPr>
              <w:t>简历</w:t>
            </w:r>
          </w:p>
        </w:tc>
        <w:tc>
          <w:tcPr>
            <w:tcW w:w="4298" w:type="pct"/>
            <w:gridSpan w:val="6"/>
          </w:tcPr>
          <w:p w:rsidR="00BE54F1" w:rsidRPr="007248C6" w:rsidRDefault="00BE54F1">
            <w:pPr>
              <w:widowControl/>
              <w:jc w:val="left"/>
              <w:rPr>
                <w:rFonts w:ascii="仿宋" w:eastAsia="仿宋" w:hAnsi="仿宋"/>
                <w:b/>
              </w:rPr>
            </w:pPr>
          </w:p>
          <w:p w:rsidR="00BE54F1" w:rsidRPr="007248C6" w:rsidRDefault="00BE54F1">
            <w:pPr>
              <w:widowControl/>
              <w:jc w:val="left"/>
              <w:rPr>
                <w:rFonts w:ascii="仿宋" w:eastAsia="仿宋" w:hAnsi="仿宋"/>
                <w:b/>
              </w:rPr>
            </w:pPr>
          </w:p>
          <w:p w:rsidR="00BE54F1" w:rsidRPr="007248C6" w:rsidRDefault="00BE54F1" w:rsidP="00255F44">
            <w:pPr>
              <w:tabs>
                <w:tab w:val="left" w:pos="6360"/>
              </w:tabs>
              <w:rPr>
                <w:rFonts w:ascii="仿宋" w:eastAsia="仿宋" w:hAnsi="仿宋"/>
                <w:b/>
              </w:rPr>
            </w:pPr>
          </w:p>
        </w:tc>
      </w:tr>
    </w:tbl>
    <w:p w:rsidR="00255F44" w:rsidRPr="007248C6" w:rsidRDefault="00255F44" w:rsidP="007248C6">
      <w:pPr>
        <w:tabs>
          <w:tab w:val="left" w:pos="8100"/>
        </w:tabs>
        <w:ind w:leftChars="300" w:left="630" w:firstLineChars="1300" w:firstLine="2741"/>
        <w:jc w:val="center"/>
        <w:rPr>
          <w:rFonts w:ascii="仿宋" w:eastAsia="仿宋" w:hAnsi="仿宋"/>
          <w:b/>
        </w:rPr>
      </w:pPr>
    </w:p>
    <w:p w:rsidR="00255F44" w:rsidRPr="007248C6" w:rsidRDefault="00255F44" w:rsidP="007248C6">
      <w:pPr>
        <w:tabs>
          <w:tab w:val="left" w:pos="8100"/>
        </w:tabs>
        <w:ind w:leftChars="300" w:left="630" w:firstLineChars="1300" w:firstLine="2741"/>
        <w:jc w:val="right"/>
        <w:rPr>
          <w:rFonts w:ascii="仿宋" w:eastAsia="仿宋" w:hAnsi="仿宋"/>
          <w:b/>
        </w:rPr>
      </w:pPr>
    </w:p>
    <w:p w:rsidR="00970A90" w:rsidRPr="007248C6" w:rsidRDefault="005611E7" w:rsidP="007248C6">
      <w:pPr>
        <w:tabs>
          <w:tab w:val="left" w:pos="8100"/>
        </w:tabs>
        <w:ind w:leftChars="300" w:left="630" w:firstLineChars="1300" w:firstLine="3132"/>
        <w:jc w:val="right"/>
        <w:rPr>
          <w:rFonts w:ascii="仿宋" w:eastAsia="仿宋" w:hAnsi="仿宋"/>
          <w:b/>
        </w:rPr>
      </w:pPr>
      <w:r w:rsidRPr="007248C6">
        <w:rPr>
          <w:rFonts w:ascii="仿宋" w:eastAsia="仿宋" w:hAnsi="仿宋" w:cs="宋体" w:hint="eastAsia"/>
          <w:b/>
          <w:color w:val="2F2F2F"/>
          <w:kern w:val="0"/>
          <w:sz w:val="24"/>
        </w:rPr>
        <w:t>山西大学校友会制</w:t>
      </w:r>
    </w:p>
    <w:sectPr w:rsidR="00970A90" w:rsidRPr="007248C6" w:rsidSect="001F4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53" w:rsidRDefault="00D70753" w:rsidP="001375BC">
      <w:r>
        <w:separator/>
      </w:r>
    </w:p>
  </w:endnote>
  <w:endnote w:type="continuationSeparator" w:id="1">
    <w:p w:rsidR="00D70753" w:rsidRDefault="00D70753" w:rsidP="0013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53" w:rsidRDefault="00D70753" w:rsidP="001375BC">
      <w:r>
        <w:separator/>
      </w:r>
    </w:p>
  </w:footnote>
  <w:footnote w:type="continuationSeparator" w:id="1">
    <w:p w:rsidR="00D70753" w:rsidRDefault="00D70753" w:rsidP="00137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D52"/>
    <w:rsid w:val="00031FD8"/>
    <w:rsid w:val="000359D2"/>
    <w:rsid w:val="00073194"/>
    <w:rsid w:val="00114635"/>
    <w:rsid w:val="001375BC"/>
    <w:rsid w:val="001B05FD"/>
    <w:rsid w:val="001F4FA9"/>
    <w:rsid w:val="00255F44"/>
    <w:rsid w:val="00310036"/>
    <w:rsid w:val="003D6934"/>
    <w:rsid w:val="0041128C"/>
    <w:rsid w:val="00514D9D"/>
    <w:rsid w:val="00523B9E"/>
    <w:rsid w:val="005611E7"/>
    <w:rsid w:val="00681009"/>
    <w:rsid w:val="006A2ACA"/>
    <w:rsid w:val="007248C6"/>
    <w:rsid w:val="007305C1"/>
    <w:rsid w:val="00813FCA"/>
    <w:rsid w:val="008B25BA"/>
    <w:rsid w:val="00900FCE"/>
    <w:rsid w:val="00935D52"/>
    <w:rsid w:val="00970A90"/>
    <w:rsid w:val="00982ACA"/>
    <w:rsid w:val="00A937B7"/>
    <w:rsid w:val="00AB2879"/>
    <w:rsid w:val="00AC21C5"/>
    <w:rsid w:val="00B0079E"/>
    <w:rsid w:val="00B3543D"/>
    <w:rsid w:val="00B84AB2"/>
    <w:rsid w:val="00BE54F1"/>
    <w:rsid w:val="00C64368"/>
    <w:rsid w:val="00CF5E91"/>
    <w:rsid w:val="00D33ECD"/>
    <w:rsid w:val="00D537FD"/>
    <w:rsid w:val="00D70753"/>
    <w:rsid w:val="00E35574"/>
    <w:rsid w:val="00F51499"/>
    <w:rsid w:val="00F55EB0"/>
    <w:rsid w:val="00F5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D52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37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75BC"/>
    <w:rPr>
      <w:kern w:val="2"/>
      <w:sz w:val="18"/>
      <w:szCs w:val="18"/>
    </w:rPr>
  </w:style>
  <w:style w:type="paragraph" w:styleId="a5">
    <w:name w:val="footer"/>
    <w:basedOn w:val="a"/>
    <w:link w:val="Char0"/>
    <w:rsid w:val="0013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75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2F8B-65C8-4E78-B19C-28E54574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信念技术论坛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cp:lastPrinted>2015-03-30T03:08:00Z</cp:lastPrinted>
  <dcterms:created xsi:type="dcterms:W3CDTF">2020-11-03T09:18:00Z</dcterms:created>
  <dcterms:modified xsi:type="dcterms:W3CDTF">2020-11-03T09:20:00Z</dcterms:modified>
</cp:coreProperties>
</file>